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940E79">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940E79">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5YYiCIgtQwRDjq6dbC7XZwjuCFgeWK83RDockAuD/03lP16F7UFU/HojfpUsRfdP3W9LXJuG1kAypmnmUVOd6g==" w:salt="itVwkGtmAEaIPQKGDvoPf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0E79"/>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234431-D8A1-47DA-99F1-E80B2BAC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F676-07DC-4393-8DF8-BF938BB8A1C1}">
  <ds:schemaRefs>
    <ds:schemaRef ds:uri="http://schemas.microsoft.com/sharepoint/v3/contenttype/forms"/>
  </ds:schemaRefs>
</ds:datastoreItem>
</file>

<file path=customXml/itemProps2.xml><?xml version="1.0" encoding="utf-8"?>
<ds:datastoreItem xmlns:ds="http://schemas.openxmlformats.org/officeDocument/2006/customXml" ds:itemID="{23E37361-BCAD-45FF-96AF-8CEEAAB7A6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47CD46-C0F9-4DB2-A09C-221F53AAF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81A8342-5C32-4E88-86CF-446F3720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2012-10-01T22:18:00Z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